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AA" w:rsidRDefault="008268DE">
      <w:r>
        <w:t>TÚ Y EL MAR</w:t>
      </w:r>
    </w:p>
    <w:p w:rsidR="00B0705E" w:rsidRDefault="00B0705E">
      <w:r>
        <w:t>El agua del mar sobre la playa</w:t>
      </w:r>
    </w:p>
    <w:p w:rsidR="00B0705E" w:rsidRDefault="00B0705E">
      <w:r>
        <w:t>como viene y va, así te recuerdo;</w:t>
      </w:r>
    </w:p>
    <w:p w:rsidR="00B0705E" w:rsidRDefault="00B0705E">
      <w:r>
        <w:t>ven</w:t>
      </w:r>
      <w:r>
        <w:rPr>
          <w:rFonts w:ascii="Arial" w:hAnsi="Arial" w:cs="Arial"/>
        </w:rPr>
        <w:t>í</w:t>
      </w:r>
      <w:r>
        <w:t>as hacia mí, como esa agua salobre</w:t>
      </w:r>
    </w:p>
    <w:p w:rsidR="00B0705E" w:rsidRDefault="00B0705E">
      <w:r>
        <w:t>que abraza las costas,</w:t>
      </w:r>
    </w:p>
    <w:p w:rsidR="00B0705E" w:rsidRDefault="00B0705E">
      <w:r>
        <w:t>para después marcharte</w:t>
      </w:r>
    </w:p>
    <w:p w:rsidR="00B0705E" w:rsidRDefault="00B0705E">
      <w:r>
        <w:t>y vaciarme completamente.</w:t>
      </w:r>
    </w:p>
    <w:p w:rsidR="00B0705E" w:rsidRDefault="00B0705E">
      <w:r>
        <w:t>Camino mar adentro</w:t>
      </w:r>
    </w:p>
    <w:p w:rsidR="00B0705E" w:rsidRDefault="00B0705E">
      <w:r>
        <w:t xml:space="preserve">y las olas que golpean mi pecho </w:t>
      </w:r>
    </w:p>
    <w:p w:rsidR="00B0705E" w:rsidRDefault="00B0705E">
      <w:r>
        <w:t xml:space="preserve">recuerdan </w:t>
      </w:r>
      <w:r w:rsidR="00EC18A7">
        <w:t>tu forma de abrazarme</w:t>
      </w:r>
    </w:p>
    <w:p w:rsidR="00B0705E" w:rsidRDefault="00B0705E">
      <w:r>
        <w:t>con fuerza y estremecimiento.</w:t>
      </w:r>
    </w:p>
    <w:p w:rsidR="00B0705E" w:rsidRDefault="00B0705E">
      <w:r>
        <w:t>Ahora nado sobre al gran azul</w:t>
      </w:r>
    </w:p>
    <w:p w:rsidR="00EC18A7" w:rsidRDefault="00B0705E">
      <w:r>
        <w:t>y su balanceo me hacen sentir tus ondulaciones,</w:t>
      </w:r>
    </w:p>
    <w:p w:rsidR="00B0705E" w:rsidRDefault="00B0705E">
      <w:r>
        <w:t xml:space="preserve">a veces </w:t>
      </w:r>
      <w:r w:rsidR="00EC18A7">
        <w:t>frenética, a</w:t>
      </w:r>
      <w:r>
        <w:t xml:space="preserve"> veces sublime.</w:t>
      </w:r>
    </w:p>
    <w:p w:rsidR="00B0705E" w:rsidRDefault="00B0705E">
      <w:r>
        <w:t xml:space="preserve">De </w:t>
      </w:r>
      <w:r w:rsidR="00EC18A7">
        <w:t>pi</w:t>
      </w:r>
      <w:r>
        <w:t>e veo el océano, es como observarte,</w:t>
      </w:r>
    </w:p>
    <w:p w:rsidR="00B0705E" w:rsidRDefault="00B0705E">
      <w:r>
        <w:t xml:space="preserve">le </w:t>
      </w:r>
      <w:r w:rsidR="00EC18A7">
        <w:t>diré</w:t>
      </w:r>
      <w:r>
        <w:t xml:space="preserve"> adiós.</w:t>
      </w:r>
    </w:p>
    <w:p w:rsidR="00B0705E" w:rsidRDefault="00B0705E">
      <w:r>
        <w:t>Te digo adiós.</w:t>
      </w:r>
    </w:p>
    <w:p w:rsidR="00B0705E" w:rsidRDefault="00B0705E">
      <w:r>
        <w:t>3      1     18</w:t>
      </w:r>
    </w:p>
    <w:sectPr w:rsidR="00B070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A5"/>
    <w:rsid w:val="001810AA"/>
    <w:rsid w:val="008268DE"/>
    <w:rsid w:val="00AA3EA5"/>
    <w:rsid w:val="00B0705E"/>
    <w:rsid w:val="00E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5B03"/>
  <w15:chartTrackingRefBased/>
  <w15:docId w15:val="{0620832E-05D0-4F8C-9EFA-18F21909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</dc:creator>
  <cp:keywords/>
  <dc:description/>
  <cp:lastModifiedBy>50586474752</cp:lastModifiedBy>
  <cp:revision>4</cp:revision>
  <dcterms:created xsi:type="dcterms:W3CDTF">2018-01-05T23:50:00Z</dcterms:created>
  <dcterms:modified xsi:type="dcterms:W3CDTF">2020-04-23T14:04:00Z</dcterms:modified>
</cp:coreProperties>
</file>