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F9E2" w14:textId="01B47471" w:rsidR="009124FA" w:rsidRPr="009124FA" w:rsidRDefault="009124FA" w:rsidP="009124FA">
      <w:pPr>
        <w:pStyle w:val="Ttulo1"/>
        <w:spacing w:line="360" w:lineRule="auto"/>
        <w:jc w:val="both"/>
        <w:rPr>
          <w:b/>
          <w:bCs/>
          <w:lang w:val="es-ES"/>
        </w:rPr>
      </w:pPr>
      <w:r>
        <w:rPr>
          <w:b/>
          <w:bCs/>
          <w:lang w:val="es-ES"/>
        </w:rPr>
        <w:t>Maksim Romanyuk</w:t>
      </w:r>
      <w:bookmarkStart w:id="0" w:name="_GoBack"/>
      <w:bookmarkEnd w:id="0"/>
    </w:p>
    <w:p w14:paraId="069D6FF0" w14:textId="4D9B2923" w:rsidR="00C729D3" w:rsidRPr="009A08D5" w:rsidRDefault="00286B4D" w:rsidP="00755FE5">
      <w:pPr>
        <w:pStyle w:val="Ttulo1"/>
        <w:spacing w:line="360" w:lineRule="auto"/>
        <w:jc w:val="center"/>
        <w:rPr>
          <w:b/>
          <w:bCs/>
          <w:sz w:val="40"/>
          <w:szCs w:val="40"/>
          <w:lang w:val="es-ES"/>
        </w:rPr>
      </w:pPr>
      <w:r w:rsidRPr="00D435F0">
        <w:rPr>
          <w:b/>
          <w:bCs/>
          <w:sz w:val="40"/>
          <w:szCs w:val="40"/>
          <w:lang w:val="es-ES"/>
        </w:rPr>
        <w:t>ESFUERZATE POR MANTENER LO QUE TIENES</w:t>
      </w:r>
    </w:p>
    <w:p w14:paraId="36F2AB74" w14:textId="6434592F" w:rsidR="0080673E" w:rsidRDefault="00C729D3" w:rsidP="00D435F0">
      <w:pPr>
        <w:spacing w:line="360" w:lineRule="auto"/>
        <w:ind w:firstLine="708"/>
        <w:jc w:val="both"/>
        <w:rPr>
          <w:lang w:val="es-ES"/>
        </w:rPr>
      </w:pPr>
      <w:r>
        <w:rPr>
          <w:lang w:val="es-ES"/>
        </w:rPr>
        <w:t xml:space="preserve">Viniere el conde Lucanor a su </w:t>
      </w:r>
      <w:r w:rsidR="0080673E">
        <w:rPr>
          <w:lang w:val="es-ES"/>
        </w:rPr>
        <w:t>villa</w:t>
      </w:r>
      <w:r>
        <w:rPr>
          <w:lang w:val="es-ES"/>
        </w:rPr>
        <w:t xml:space="preserve">, al alba con un rostro desfigurado como si hubiese su hijo sido asesinado, algo su rostro </w:t>
      </w:r>
      <w:r w:rsidR="0080673E">
        <w:rPr>
          <w:lang w:val="es-ES"/>
        </w:rPr>
        <w:t>mostraba,</w:t>
      </w:r>
      <w:r>
        <w:rPr>
          <w:lang w:val="es-ES"/>
        </w:rPr>
        <w:t xml:space="preserve"> pero yo no lo lograba entender; miedo, ira, desamor u algo diferente, algo que nadie pudiese imaginar</w:t>
      </w:r>
      <w:r w:rsidR="0080673E">
        <w:rPr>
          <w:lang w:val="es-ES"/>
        </w:rPr>
        <w:t xml:space="preserve"> en mi mente arcaica como la vida en la bella tierra al igual que el amor incondicional y desatador de mi amada la cual ojala no hubiese yo perdido apostando contra el Conde de esta Villa sobre el origen de su tío el Rey de Castilla tierra de Fertilidad, avances y literatura  última de estas mi segundo amor, acordándome yo de mi infancia triste mi vacío y frio corazón sin un misero valor monetario pero rebosante de  amor hacia la mujer que me cambio por toda la eternidad y por fuera de la existencia conocida yo la amo, la ame y siempre la amare.</w:t>
      </w:r>
    </w:p>
    <w:p w14:paraId="25DFC1FA" w14:textId="77777777" w:rsidR="00286B4D" w:rsidRDefault="0080673E" w:rsidP="00D435F0">
      <w:pPr>
        <w:spacing w:line="360" w:lineRule="auto"/>
        <w:ind w:firstLine="708"/>
        <w:jc w:val="both"/>
        <w:rPr>
          <w:lang w:val="es-ES"/>
        </w:rPr>
      </w:pPr>
      <w:r>
        <w:rPr>
          <w:lang w:val="es-ES"/>
        </w:rPr>
        <w:t>Hablando yo con el Conde el me cuenta la razón de su dolor terror el mío al descubrir que el enamorado de una moza llamada como mi amada y yo pensante decido minar su amor con falsas historias que finjo descubrir sobre ella en el pueblo</w:t>
      </w:r>
      <w:r w:rsidR="00286B4D">
        <w:rPr>
          <w:lang w:val="es-ES"/>
        </w:rPr>
        <w:t>,</w:t>
      </w:r>
      <w:r>
        <w:rPr>
          <w:lang w:val="es-ES"/>
        </w:rPr>
        <w:t xml:space="preserve"> pero </w:t>
      </w:r>
      <w:r w:rsidR="00FC2070">
        <w:rPr>
          <w:lang w:val="es-ES"/>
        </w:rPr>
        <w:t>no logro sofocar el fuego que arde en el corazón del Conde sino empoderarlo aún más, aumentando el amor que siente el conde hacia mi amada sin que el supiese que yo ya la conocía</w:t>
      </w:r>
      <w:r w:rsidR="00286B4D">
        <w:rPr>
          <w:lang w:val="es-ES"/>
        </w:rPr>
        <w:t>.</w:t>
      </w:r>
    </w:p>
    <w:p w14:paraId="474E3BA3" w14:textId="74217611" w:rsidR="0080673E" w:rsidRDefault="00FC2070" w:rsidP="00286B4D">
      <w:pPr>
        <w:spacing w:line="360" w:lineRule="auto"/>
        <w:jc w:val="both"/>
        <w:rPr>
          <w:lang w:val="es-ES"/>
        </w:rPr>
      </w:pPr>
      <w:r>
        <w:rPr>
          <w:lang w:val="es-ES"/>
        </w:rPr>
        <w:t xml:space="preserve"> </w:t>
      </w:r>
      <w:r w:rsidR="00D435F0">
        <w:rPr>
          <w:lang w:val="es-ES"/>
        </w:rPr>
        <w:tab/>
      </w:r>
      <w:r w:rsidR="00286B4D">
        <w:rPr>
          <w:lang w:val="es-ES"/>
        </w:rPr>
        <w:t>A</w:t>
      </w:r>
      <w:r>
        <w:rPr>
          <w:lang w:val="es-ES"/>
        </w:rPr>
        <w:t>demás la amaba con todo alma y corazón, tonto de mi pensar que al conde podía ganar en esta batalla por el amor de esa bella mujer , ojala el conde tonto fuere en el futuro y con suerte consiga que su amada adulterio cometa con migo, en la noche, sin testigo alguno que pueda delatarnos pero claro el Conde con sus riquezas a ella podría impresionar y guardias contratar, desprecio sufriría hacia mi si eso llegase a pasar y el se enterase de esta majadería que yo estoy imaginando.</w:t>
      </w:r>
    </w:p>
    <w:p w14:paraId="3A638B23" w14:textId="2A8F3E24" w:rsidR="00FC2070" w:rsidRDefault="00FC2070" w:rsidP="00D435F0">
      <w:pPr>
        <w:spacing w:line="360" w:lineRule="auto"/>
        <w:ind w:firstLine="708"/>
        <w:jc w:val="both"/>
        <w:rPr>
          <w:lang w:val="es-ES"/>
        </w:rPr>
      </w:pPr>
      <w:r>
        <w:rPr>
          <w:lang w:val="es-ES"/>
        </w:rPr>
        <w:t>El Señor de la villa el conde Lucanor tonto el al creer alguna de mis mentiras pensante el que cumpliendo algún falso fetiche de esa bella mujer el la lograría enamorar con rapidez ya que el a la guerra debía acudir.</w:t>
      </w:r>
    </w:p>
    <w:p w14:paraId="544FBC39" w14:textId="41014239" w:rsidR="00FC2070" w:rsidRDefault="00FC2070" w:rsidP="00D435F0">
      <w:pPr>
        <w:spacing w:line="360" w:lineRule="auto"/>
        <w:ind w:firstLine="708"/>
        <w:jc w:val="both"/>
        <w:rPr>
          <w:lang w:val="es-ES"/>
        </w:rPr>
      </w:pPr>
      <w:r>
        <w:rPr>
          <w:lang w:val="es-ES"/>
        </w:rPr>
        <w:t>Caminante el conde a la casa de su amada yo le grite y le hable de mi traicionero plan, frenando al Conde en seco y con mucho dolor en su mente y corazón el Conde me muestra desprecio hacia mi persona y decide acabar conmigo, yo saliendo corriendo le digo: calma señor tengo que una cosa decirle, es muy importante.</w:t>
      </w:r>
    </w:p>
    <w:p w14:paraId="2CC0C719" w14:textId="77777777" w:rsidR="00D435F0" w:rsidRDefault="00FC2070" w:rsidP="00D435F0">
      <w:pPr>
        <w:spacing w:line="360" w:lineRule="auto"/>
        <w:ind w:firstLine="708"/>
        <w:jc w:val="both"/>
        <w:rPr>
          <w:lang w:val="es-ES"/>
        </w:rPr>
      </w:pPr>
      <w:r>
        <w:rPr>
          <w:lang w:val="es-ES"/>
        </w:rPr>
        <w:lastRenderedPageBreak/>
        <w:t>El me responde que vale que no acabara conmigo hasta oír entero mi mensaje, tonto otra vez de mi al mentirle y prometer al Conde ayudarle esta vez verdaderamente a conquistar a su amada, el entendiendo que yo volvía  a mentir, descubrió que yo también la amaba</w:t>
      </w:r>
      <w:r w:rsidR="00286B4D">
        <w:rPr>
          <w:lang w:val="es-ES"/>
        </w:rPr>
        <w:t xml:space="preserve"> y que esto se iva a convertir en una encarnizada batalla, pero yo al ver verdaderamente quien era su amada, no era ella, mi mujer sino simplemente una bella moza pobre Conde, que piensa que se la quiero arrebatar</w:t>
      </w:r>
      <w:r w:rsidR="00D435F0">
        <w:rPr>
          <w:lang w:val="es-ES"/>
        </w:rPr>
        <w:t>.</w:t>
      </w:r>
    </w:p>
    <w:p w14:paraId="54BFC031" w14:textId="53DFF9D2" w:rsidR="00FC2070" w:rsidRDefault="00D435F0" w:rsidP="00D435F0">
      <w:pPr>
        <w:spacing w:line="360" w:lineRule="auto"/>
        <w:ind w:firstLine="708"/>
        <w:jc w:val="both"/>
        <w:rPr>
          <w:lang w:val="es-ES"/>
        </w:rPr>
      </w:pPr>
      <w:r>
        <w:rPr>
          <w:lang w:val="es-ES"/>
        </w:rPr>
        <w:t>R</w:t>
      </w:r>
      <w:r w:rsidR="00286B4D">
        <w:rPr>
          <w:lang w:val="es-ES"/>
        </w:rPr>
        <w:t>epentinamente todos mis sentimientos hacia esta mujer imaginaria cambian y se destruyen a la vez solo la ira sobrevive a este ataque de dolor que siento al haber fastidiado el único amor en años del Conde Lucanor.</w:t>
      </w:r>
    </w:p>
    <w:p w14:paraId="5526C084" w14:textId="62551C68" w:rsidR="009A08D5" w:rsidRDefault="009A08D5" w:rsidP="009A08D5">
      <w:pPr>
        <w:spacing w:line="360" w:lineRule="auto"/>
        <w:ind w:left="708" w:firstLine="708"/>
        <w:jc w:val="both"/>
        <w:rPr>
          <w:lang w:val="es-ES"/>
        </w:rPr>
      </w:pPr>
      <w:r>
        <w:rPr>
          <w:lang w:val="es-ES"/>
        </w:rPr>
        <w:t>Yo agraciado por la suerte de que mi amistad con el Conde Lucanor fuese tan fuerte que aguantase golpe tan duro como esta experiencia tan desconcertante, que hubiere pasado si hubiese continuado yo con mi malévolo plan…</w:t>
      </w:r>
    </w:p>
    <w:p w14:paraId="11B2DEEE" w14:textId="77777777" w:rsidR="009A08D5" w:rsidRDefault="009A08D5" w:rsidP="009A08D5">
      <w:pPr>
        <w:spacing w:line="360" w:lineRule="auto"/>
        <w:ind w:left="708" w:firstLine="708"/>
        <w:jc w:val="both"/>
        <w:rPr>
          <w:lang w:val="es-ES"/>
        </w:rPr>
      </w:pPr>
      <w:r>
        <w:rPr>
          <w:lang w:val="es-ES"/>
        </w:rPr>
        <w:t xml:space="preserve">A los tres o cuatro minutos de nuestra reconciliación apareció en el horizonte la figura de su amada en el horizonte y el Conde acudiente a su encuentro tan feliz tan desatado tan alegre y enérgico, la primera vez que le veo así y por eso yo le prometo con mano en el corazón y con pensamientos positivos le digo: señor me alegro por usted pero mantener una relación con amor y pasión es muy duro, deberá luchar por ella, cuidarla, amarla y respetarla además de enamorarla cada dia que pase con ella en este cruel mundo de amor y dolor en el que los agraciados conocen la experiencia del amor y la comparten con los que mas quieren y los desafortunados que fallecen sin idea alguna de esta gran experiencia, yo creo que es mejor haber amado y haber perdido que no haber amado ni sido amado por nadie, </w:t>
      </w:r>
    </w:p>
    <w:p w14:paraId="6682B130" w14:textId="4E7DB346" w:rsidR="00286B4D" w:rsidRDefault="00286B4D" w:rsidP="00D15FA8">
      <w:pPr>
        <w:spacing w:line="360" w:lineRule="auto"/>
        <w:ind w:left="708" w:firstLine="708"/>
        <w:jc w:val="both"/>
        <w:rPr>
          <w:lang w:val="es-ES"/>
        </w:rPr>
      </w:pPr>
      <w:r>
        <w:rPr>
          <w:lang w:val="es-ES"/>
        </w:rPr>
        <w:t>Yo destrozado por seguir sin ver a mi mujer, pensante que podría haberle ocurrido a ella y las diferentes posibilidades como que ella crea que yo un hombre en ese momento secuestrado por el juego de las apuestas fuese tan tonto de apostar lo mas valioso que tenia en su vida, lo cual era el amor que sentían mutuamente el uno por el otro.</w:t>
      </w:r>
      <w:r w:rsidR="00D15FA8">
        <w:rPr>
          <w:lang w:val="es-ES"/>
        </w:rPr>
        <w:t xml:space="preserve"> </w:t>
      </w:r>
      <w:r>
        <w:rPr>
          <w:lang w:val="es-ES"/>
        </w:rPr>
        <w:t>Y yo pienso que por lómenos mi amistad con el conde podría mantener.</w:t>
      </w:r>
    </w:p>
    <w:p w14:paraId="47536D08" w14:textId="007832B2" w:rsidR="00D15FA8" w:rsidRDefault="00D15FA8" w:rsidP="00D15FA8">
      <w:pPr>
        <w:spacing w:line="360" w:lineRule="auto"/>
        <w:ind w:left="708" w:firstLine="708"/>
        <w:jc w:val="both"/>
        <w:rPr>
          <w:lang w:val="es-ES"/>
        </w:rPr>
      </w:pPr>
      <w:r>
        <w:rPr>
          <w:lang w:val="es-ES"/>
        </w:rPr>
        <w:t>Años pasan y en su aniversario decido con mi trágica vida vida de sufrimiento y perdida decido acabar.</w:t>
      </w:r>
    </w:p>
    <w:p w14:paraId="31F3FF27" w14:textId="20E7704B" w:rsidR="00286B4D" w:rsidRPr="00D435F0" w:rsidRDefault="00D435F0" w:rsidP="00D64DA9">
      <w:pPr>
        <w:spacing w:line="360" w:lineRule="auto"/>
        <w:jc w:val="center"/>
        <w:rPr>
          <w:i/>
          <w:iCs/>
          <w:lang w:val="es-ES"/>
        </w:rPr>
      </w:pPr>
      <w:r w:rsidRPr="00D435F0">
        <w:rPr>
          <w:i/>
          <w:iCs/>
          <w:lang w:val="es-ES"/>
        </w:rPr>
        <w:t>“</w:t>
      </w:r>
      <w:r w:rsidR="00D64DA9" w:rsidRPr="00D435F0">
        <w:rPr>
          <w:i/>
          <w:iCs/>
          <w:lang w:val="es-ES"/>
        </w:rPr>
        <w:t>Y por no cuidar a lo que más él quería, luego lo lamentaría,</w:t>
      </w:r>
    </w:p>
    <w:p w14:paraId="3BBD0E59" w14:textId="6FFD2707" w:rsidR="00C729D3" w:rsidRPr="00885624" w:rsidRDefault="00D64DA9" w:rsidP="00885624">
      <w:pPr>
        <w:spacing w:line="360" w:lineRule="auto"/>
        <w:jc w:val="center"/>
        <w:rPr>
          <w:i/>
          <w:iCs/>
          <w:lang w:val="es-ES"/>
        </w:rPr>
      </w:pPr>
      <w:r w:rsidRPr="00D435F0">
        <w:rPr>
          <w:i/>
          <w:iCs/>
          <w:lang w:val="es-ES"/>
        </w:rPr>
        <w:t xml:space="preserve">Haber perdido la razón por la que </w:t>
      </w:r>
      <w:r w:rsidR="00D435F0" w:rsidRPr="00D435F0">
        <w:rPr>
          <w:i/>
          <w:iCs/>
          <w:lang w:val="es-ES"/>
        </w:rPr>
        <w:t>él</w:t>
      </w:r>
      <w:r w:rsidRPr="00D435F0">
        <w:rPr>
          <w:i/>
          <w:iCs/>
          <w:lang w:val="es-ES"/>
        </w:rPr>
        <w:t xml:space="preserve"> vivía.</w:t>
      </w:r>
      <w:r w:rsidR="00D435F0" w:rsidRPr="00D435F0">
        <w:rPr>
          <w:i/>
          <w:iCs/>
          <w:lang w:val="es-ES"/>
        </w:rPr>
        <w:t>”</w:t>
      </w:r>
    </w:p>
    <w:sectPr w:rsidR="00C729D3" w:rsidRPr="00885624">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035E" w14:textId="77777777" w:rsidR="00C70FDE" w:rsidRDefault="00C70FDE" w:rsidP="00D435F0">
      <w:pPr>
        <w:spacing w:after="0" w:line="240" w:lineRule="auto"/>
      </w:pPr>
      <w:r>
        <w:separator/>
      </w:r>
    </w:p>
  </w:endnote>
  <w:endnote w:type="continuationSeparator" w:id="0">
    <w:p w14:paraId="4E257ED9" w14:textId="77777777" w:rsidR="00C70FDE" w:rsidRDefault="00C70FDE" w:rsidP="00D4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742842"/>
      <w:docPartObj>
        <w:docPartGallery w:val="Page Numbers (Bottom of Page)"/>
        <w:docPartUnique/>
      </w:docPartObj>
    </w:sdtPr>
    <w:sdtEndPr/>
    <w:sdtContent>
      <w:p w14:paraId="50997875" w14:textId="16BE0885" w:rsidR="00D435F0" w:rsidRDefault="00D435F0">
        <w:pPr>
          <w:pStyle w:val="Piedepgina"/>
          <w:jc w:val="center"/>
        </w:pPr>
        <w:r>
          <w:fldChar w:fldCharType="begin"/>
        </w:r>
        <w:r>
          <w:instrText>PAGE   \* MERGEFORMAT</w:instrText>
        </w:r>
        <w:r>
          <w:fldChar w:fldCharType="separate"/>
        </w:r>
        <w:r>
          <w:rPr>
            <w:lang w:val="es-ES"/>
          </w:rPr>
          <w:t>2</w:t>
        </w:r>
        <w:r>
          <w:fldChar w:fldCharType="end"/>
        </w:r>
      </w:p>
    </w:sdtContent>
  </w:sdt>
  <w:p w14:paraId="073942C1" w14:textId="77777777" w:rsidR="00D435F0" w:rsidRDefault="00D435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82D3" w14:textId="77777777" w:rsidR="00C70FDE" w:rsidRDefault="00C70FDE" w:rsidP="00D435F0">
      <w:pPr>
        <w:spacing w:after="0" w:line="240" w:lineRule="auto"/>
      </w:pPr>
      <w:r>
        <w:separator/>
      </w:r>
    </w:p>
  </w:footnote>
  <w:footnote w:type="continuationSeparator" w:id="0">
    <w:p w14:paraId="4328AD7A" w14:textId="77777777" w:rsidR="00C70FDE" w:rsidRDefault="00C70FDE" w:rsidP="00D43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D3"/>
    <w:rsid w:val="00084483"/>
    <w:rsid w:val="00286B4D"/>
    <w:rsid w:val="00325B7B"/>
    <w:rsid w:val="00755FE5"/>
    <w:rsid w:val="0080673E"/>
    <w:rsid w:val="00885624"/>
    <w:rsid w:val="009124FA"/>
    <w:rsid w:val="009A08D5"/>
    <w:rsid w:val="00C70FDE"/>
    <w:rsid w:val="00C729D3"/>
    <w:rsid w:val="00D15FA8"/>
    <w:rsid w:val="00D435F0"/>
    <w:rsid w:val="00D64DA9"/>
    <w:rsid w:val="00FC207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1A25"/>
  <w15:chartTrackingRefBased/>
  <w15:docId w15:val="{AFC3B73D-86E6-4C8F-81B6-0C2C6D7F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C729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29D3"/>
    <w:rPr>
      <w:rFonts w:asciiTheme="majorHAnsi" w:eastAsiaTheme="majorEastAsia" w:hAnsiTheme="majorHAnsi" w:cstheme="majorBidi"/>
      <w:color w:val="2F5496" w:themeColor="accent1" w:themeShade="BF"/>
      <w:sz w:val="32"/>
      <w:szCs w:val="32"/>
      <w:lang w:val="en-GB"/>
    </w:rPr>
  </w:style>
  <w:style w:type="paragraph" w:styleId="Encabezado">
    <w:name w:val="header"/>
    <w:basedOn w:val="Normal"/>
    <w:link w:val="EncabezadoCar"/>
    <w:uiPriority w:val="99"/>
    <w:unhideWhenUsed/>
    <w:rsid w:val="00D435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5F0"/>
    <w:rPr>
      <w:lang w:val="en-GB"/>
    </w:rPr>
  </w:style>
  <w:style w:type="paragraph" w:styleId="Piedepgina">
    <w:name w:val="footer"/>
    <w:basedOn w:val="Normal"/>
    <w:link w:val="PiedepginaCar"/>
    <w:uiPriority w:val="99"/>
    <w:unhideWhenUsed/>
    <w:rsid w:val="00D435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35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Romanyuk</dc:creator>
  <cp:keywords/>
  <dc:description/>
  <cp:lastModifiedBy>maksim romañuk</cp:lastModifiedBy>
  <cp:revision>8</cp:revision>
  <dcterms:created xsi:type="dcterms:W3CDTF">2020-03-06T12:10:00Z</dcterms:created>
  <dcterms:modified xsi:type="dcterms:W3CDTF">2020-03-06T18:50:00Z</dcterms:modified>
</cp:coreProperties>
</file>