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62" w:rsidRPr="00B57DC2" w:rsidRDefault="004A4D9A" w:rsidP="00B57D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DC2">
        <w:rPr>
          <w:rFonts w:ascii="Arial" w:hAnsi="Arial" w:cs="Arial"/>
          <w:b/>
          <w:bCs/>
          <w:sz w:val="24"/>
          <w:szCs w:val="24"/>
        </w:rPr>
        <w:t>A UN A PRINCESA</w:t>
      </w:r>
    </w:p>
    <w:p w:rsidR="004A4D9A" w:rsidRPr="00B57DC2" w:rsidRDefault="00B57DC2" w:rsidP="00B57DC2">
      <w:pPr>
        <w:pStyle w:val="Sinespaciado"/>
        <w:jc w:val="center"/>
        <w:rPr>
          <w:sz w:val="24"/>
          <w:szCs w:val="24"/>
        </w:rPr>
      </w:pPr>
      <w:r w:rsidRPr="00B57DC2">
        <w:rPr>
          <w:noProof/>
          <w:sz w:val="24"/>
          <w:szCs w:val="24"/>
        </w:rPr>
        <w:drawing>
          <wp:inline distT="0" distB="0" distL="0" distR="0" wp14:anchorId="3DD71D88" wp14:editId="6A94AC15">
            <wp:extent cx="3219450" cy="4257675"/>
            <wp:effectExtent l="0" t="0" r="0" b="9525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9A" w:rsidRPr="00B57DC2" w:rsidRDefault="004A4D9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Conocerte ha sido un</w:t>
      </w:r>
      <w:r w:rsidR="00B56280" w:rsidRPr="00B57DC2">
        <w:rPr>
          <w:sz w:val="24"/>
          <w:szCs w:val="24"/>
        </w:rPr>
        <w:t>a</w:t>
      </w:r>
      <w:r w:rsidRPr="00B57DC2">
        <w:rPr>
          <w:sz w:val="24"/>
          <w:szCs w:val="24"/>
        </w:rPr>
        <w:t xml:space="preserve"> suerte,</w:t>
      </w:r>
    </w:p>
    <w:p w:rsidR="004A4D9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p</w:t>
      </w:r>
      <w:r w:rsidR="004A4D9A" w:rsidRPr="00B57DC2">
        <w:rPr>
          <w:sz w:val="24"/>
          <w:szCs w:val="24"/>
        </w:rPr>
        <w:t>ensar en ti un encant</w:t>
      </w:r>
      <w:r w:rsidRPr="00B57DC2">
        <w:rPr>
          <w:sz w:val="24"/>
          <w:szCs w:val="24"/>
        </w:rPr>
        <w:t>o;</w:t>
      </w:r>
    </w:p>
    <w:p w:rsidR="004A4D9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h</w:t>
      </w:r>
      <w:r w:rsidR="004A4D9A" w:rsidRPr="00B57DC2">
        <w:rPr>
          <w:sz w:val="24"/>
          <w:szCs w:val="24"/>
        </w:rPr>
        <w:t xml:space="preserve">ablar al mundo de ti </w:t>
      </w:r>
      <w:r w:rsidRPr="00B57DC2">
        <w:rPr>
          <w:sz w:val="24"/>
          <w:szCs w:val="24"/>
        </w:rPr>
        <w:t>es</w:t>
      </w:r>
      <w:r w:rsidR="004A4D9A" w:rsidRPr="00B57DC2">
        <w:rPr>
          <w:sz w:val="24"/>
          <w:szCs w:val="24"/>
        </w:rPr>
        <w:t xml:space="preserve"> elocuente.</w:t>
      </w:r>
    </w:p>
    <w:p w:rsidR="004A4D9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ll</w:t>
      </w:r>
      <w:r w:rsidR="004A4D9A" w:rsidRPr="00B57DC2">
        <w:rPr>
          <w:sz w:val="24"/>
          <w:szCs w:val="24"/>
        </w:rPr>
        <w:t>orar por ti un llanto</w:t>
      </w:r>
    </w:p>
    <w:p w:rsidR="004A4D9A" w:rsidRPr="00B57DC2" w:rsidRDefault="004A4D9A" w:rsidP="00B57DC2">
      <w:pPr>
        <w:pStyle w:val="Sinespaciado"/>
        <w:jc w:val="center"/>
        <w:rPr>
          <w:sz w:val="24"/>
          <w:szCs w:val="24"/>
        </w:rPr>
      </w:pPr>
    </w:p>
    <w:p w:rsidR="004A4D9A" w:rsidRPr="00B57DC2" w:rsidRDefault="004A4D9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Tu hermosura es lo sublime</w:t>
      </w:r>
    </w:p>
    <w:p w:rsidR="0099741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c</w:t>
      </w:r>
      <w:r w:rsidR="0099741A" w:rsidRPr="00B57DC2">
        <w:rPr>
          <w:sz w:val="24"/>
          <w:szCs w:val="24"/>
        </w:rPr>
        <w:t>on tu suspirar rebosante</w:t>
      </w:r>
    </w:p>
    <w:p w:rsidR="004A4D9A" w:rsidRPr="00B57DC2" w:rsidRDefault="004A4D9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perfumas un</w:t>
      </w:r>
      <w:r w:rsidR="0099741A" w:rsidRPr="00B57DC2">
        <w:rPr>
          <w:sz w:val="24"/>
          <w:szCs w:val="24"/>
        </w:rPr>
        <w:t xml:space="preserve"> lindo</w:t>
      </w:r>
      <w:r w:rsidRPr="00B57DC2">
        <w:rPr>
          <w:sz w:val="24"/>
          <w:szCs w:val="24"/>
        </w:rPr>
        <w:t xml:space="preserve"> romance</w:t>
      </w:r>
    </w:p>
    <w:p w:rsidR="004A4D9A" w:rsidRPr="00B57DC2" w:rsidRDefault="0099741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 xml:space="preserve">y </w:t>
      </w:r>
      <w:r w:rsidR="00B56280" w:rsidRPr="00B57DC2">
        <w:rPr>
          <w:sz w:val="24"/>
          <w:szCs w:val="24"/>
        </w:rPr>
        <w:t>una sonrisa</w:t>
      </w:r>
      <w:r w:rsidR="004A4D9A" w:rsidRPr="00B57DC2">
        <w:rPr>
          <w:sz w:val="24"/>
          <w:szCs w:val="24"/>
        </w:rPr>
        <w:t xml:space="preserve"> vificante.</w:t>
      </w:r>
    </w:p>
    <w:p w:rsidR="004A4D9A" w:rsidRPr="00B57DC2" w:rsidRDefault="004A4D9A" w:rsidP="00B57DC2">
      <w:pPr>
        <w:pStyle w:val="Sinespaciado"/>
        <w:jc w:val="center"/>
        <w:rPr>
          <w:sz w:val="24"/>
          <w:szCs w:val="24"/>
        </w:rPr>
      </w:pPr>
    </w:p>
    <w:p w:rsidR="004A4D9A" w:rsidRPr="00B57DC2" w:rsidRDefault="004A4D9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Son tus ojos que me guía;</w:t>
      </w:r>
    </w:p>
    <w:p w:rsidR="004A4D9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e</w:t>
      </w:r>
      <w:r w:rsidR="004A4D9A" w:rsidRPr="00B57DC2">
        <w:rPr>
          <w:sz w:val="24"/>
          <w:szCs w:val="24"/>
        </w:rPr>
        <w:t>s tu voz que me estremece:</w:t>
      </w:r>
    </w:p>
    <w:p w:rsidR="004A4D9A" w:rsidRPr="00B57DC2" w:rsidRDefault="004A4D9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Tu cabello</w:t>
      </w:r>
      <w:r w:rsidR="0099741A" w:rsidRPr="00B57DC2">
        <w:rPr>
          <w:sz w:val="24"/>
          <w:szCs w:val="24"/>
        </w:rPr>
        <w:t xml:space="preserve"> </w:t>
      </w:r>
      <w:r w:rsidR="00B56280" w:rsidRPr="00B57DC2">
        <w:rPr>
          <w:sz w:val="24"/>
          <w:szCs w:val="24"/>
        </w:rPr>
        <w:t>el que</w:t>
      </w:r>
      <w:r w:rsidRPr="00B57DC2">
        <w:rPr>
          <w:sz w:val="24"/>
          <w:szCs w:val="24"/>
        </w:rPr>
        <w:t xml:space="preserve"> sombría</w:t>
      </w:r>
    </w:p>
    <w:p w:rsidR="0099741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y</w:t>
      </w:r>
      <w:r w:rsidR="0099741A" w:rsidRPr="00B57DC2">
        <w:rPr>
          <w:sz w:val="24"/>
          <w:szCs w:val="24"/>
        </w:rPr>
        <w:t xml:space="preserve"> tu faz que me ennoblece</w:t>
      </w:r>
    </w:p>
    <w:p w:rsidR="0099741A" w:rsidRPr="00B57DC2" w:rsidRDefault="0099741A" w:rsidP="00B57DC2">
      <w:pPr>
        <w:pStyle w:val="Sinespaciado"/>
        <w:jc w:val="center"/>
        <w:rPr>
          <w:sz w:val="24"/>
          <w:szCs w:val="24"/>
        </w:rPr>
      </w:pPr>
    </w:p>
    <w:p w:rsidR="0099741A" w:rsidRPr="00B57DC2" w:rsidRDefault="0099741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Tu mirada es reflejo</w:t>
      </w:r>
      <w:r w:rsidR="00B56280" w:rsidRPr="00B57DC2">
        <w:rPr>
          <w:sz w:val="24"/>
          <w:szCs w:val="24"/>
        </w:rPr>
        <w:t>,</w:t>
      </w:r>
    </w:p>
    <w:p w:rsidR="0099741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q</w:t>
      </w:r>
      <w:r w:rsidR="0099741A" w:rsidRPr="00B57DC2">
        <w:rPr>
          <w:sz w:val="24"/>
          <w:szCs w:val="24"/>
        </w:rPr>
        <w:t>ue contemplo en el ocaso;</w:t>
      </w:r>
    </w:p>
    <w:p w:rsidR="0099741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e</w:t>
      </w:r>
      <w:r w:rsidR="0099741A" w:rsidRPr="00B57DC2">
        <w:rPr>
          <w:sz w:val="24"/>
          <w:szCs w:val="24"/>
        </w:rPr>
        <w:t>s tu ser mi espejo</w:t>
      </w:r>
    </w:p>
    <w:p w:rsidR="0099741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q</w:t>
      </w:r>
      <w:r w:rsidR="0099741A" w:rsidRPr="00B57DC2">
        <w:rPr>
          <w:sz w:val="24"/>
          <w:szCs w:val="24"/>
        </w:rPr>
        <w:t>ue a diario lo beso.</w:t>
      </w:r>
    </w:p>
    <w:p w:rsidR="0099741A" w:rsidRPr="00B57DC2" w:rsidRDefault="0099741A" w:rsidP="00B57DC2">
      <w:pPr>
        <w:pStyle w:val="Sinespaciado"/>
        <w:jc w:val="center"/>
        <w:rPr>
          <w:sz w:val="24"/>
          <w:szCs w:val="24"/>
        </w:rPr>
      </w:pPr>
    </w:p>
    <w:p w:rsidR="0099741A" w:rsidRPr="00B57DC2" w:rsidRDefault="0099741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Es tu aroma que domina,</w:t>
      </w:r>
    </w:p>
    <w:p w:rsidR="0099741A" w:rsidRPr="00B57DC2" w:rsidRDefault="0099741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 xml:space="preserve">¡tú, princesa de </w:t>
      </w:r>
      <w:r w:rsidR="00B57DC2" w:rsidRPr="00B57DC2">
        <w:rPr>
          <w:sz w:val="24"/>
          <w:szCs w:val="24"/>
        </w:rPr>
        <w:t>las flores</w:t>
      </w:r>
      <w:r w:rsidRPr="00B57DC2">
        <w:rPr>
          <w:sz w:val="24"/>
          <w:szCs w:val="24"/>
        </w:rPr>
        <w:t>:</w:t>
      </w:r>
    </w:p>
    <w:p w:rsidR="0099741A" w:rsidRPr="00B57DC2" w:rsidRDefault="0099741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Co</w:t>
      </w:r>
      <w:r w:rsidR="00B56280" w:rsidRPr="00B57DC2">
        <w:rPr>
          <w:sz w:val="24"/>
          <w:szCs w:val="24"/>
        </w:rPr>
        <w:t>n</w:t>
      </w:r>
      <w:r w:rsidRPr="00B57DC2">
        <w:rPr>
          <w:sz w:val="24"/>
          <w:szCs w:val="24"/>
        </w:rPr>
        <w:t xml:space="preserve"> razón te lama reina,</w:t>
      </w:r>
    </w:p>
    <w:p w:rsidR="0099741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lastRenderedPageBreak/>
        <w:t>l</w:t>
      </w:r>
      <w:r w:rsidR="0099741A" w:rsidRPr="00B57DC2">
        <w:rPr>
          <w:sz w:val="24"/>
          <w:szCs w:val="24"/>
        </w:rPr>
        <w:t>uz de todos los soles</w:t>
      </w:r>
    </w:p>
    <w:p w:rsidR="0099741A" w:rsidRPr="00B57DC2" w:rsidRDefault="0099741A" w:rsidP="00B57DC2">
      <w:pPr>
        <w:pStyle w:val="Sinespaciado"/>
        <w:jc w:val="center"/>
        <w:rPr>
          <w:sz w:val="24"/>
          <w:szCs w:val="24"/>
        </w:rPr>
      </w:pPr>
    </w:p>
    <w:p w:rsidR="0099741A" w:rsidRPr="00B57DC2" w:rsidRDefault="0099741A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 xml:space="preserve">No </w:t>
      </w:r>
      <w:r w:rsidR="00B57DC2" w:rsidRPr="00B57DC2">
        <w:rPr>
          <w:sz w:val="24"/>
          <w:szCs w:val="24"/>
        </w:rPr>
        <w:t>hay más</w:t>
      </w:r>
      <w:r w:rsidRPr="00B57DC2">
        <w:rPr>
          <w:sz w:val="24"/>
          <w:szCs w:val="24"/>
        </w:rPr>
        <w:t xml:space="preserve"> dulce que tus palabras</w:t>
      </w:r>
      <w:r w:rsidR="00B56280" w:rsidRPr="00B57DC2">
        <w:rPr>
          <w:sz w:val="24"/>
          <w:szCs w:val="24"/>
        </w:rPr>
        <w:t>,</w:t>
      </w:r>
    </w:p>
    <w:p w:rsidR="0099741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q</w:t>
      </w:r>
      <w:r w:rsidR="0099741A" w:rsidRPr="00B57DC2">
        <w:rPr>
          <w:sz w:val="24"/>
          <w:szCs w:val="24"/>
        </w:rPr>
        <w:t xml:space="preserve">ue resuenan </w:t>
      </w:r>
      <w:r w:rsidR="00B57DC2" w:rsidRPr="00B57DC2">
        <w:rPr>
          <w:sz w:val="24"/>
          <w:szCs w:val="24"/>
        </w:rPr>
        <w:t>en mi albor</w:t>
      </w:r>
      <w:r w:rsidR="0099741A" w:rsidRPr="00B57DC2">
        <w:rPr>
          <w:sz w:val="24"/>
          <w:szCs w:val="24"/>
        </w:rPr>
        <w:t xml:space="preserve"> de </w:t>
      </w:r>
      <w:r w:rsidR="00B57DC2" w:rsidRPr="00B57DC2">
        <w:rPr>
          <w:sz w:val="24"/>
          <w:szCs w:val="24"/>
        </w:rPr>
        <w:t>la aurora</w:t>
      </w:r>
    </w:p>
    <w:p w:rsidR="0099741A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y</w:t>
      </w:r>
      <w:r w:rsidR="0099741A" w:rsidRPr="00B57DC2">
        <w:rPr>
          <w:sz w:val="24"/>
          <w:szCs w:val="24"/>
        </w:rPr>
        <w:t xml:space="preserve"> brillan en los días de penumbras</w:t>
      </w:r>
      <w:r w:rsidR="000649DB" w:rsidRPr="00B57DC2">
        <w:rPr>
          <w:sz w:val="24"/>
          <w:szCs w:val="24"/>
        </w:rPr>
        <w:t>,</w:t>
      </w:r>
    </w:p>
    <w:p w:rsidR="000649DB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r</w:t>
      </w:r>
      <w:r w:rsidR="000649DB" w:rsidRPr="00B57DC2">
        <w:rPr>
          <w:sz w:val="24"/>
          <w:szCs w:val="24"/>
        </w:rPr>
        <w:t>eluciendo con inmensa albura.</w:t>
      </w:r>
    </w:p>
    <w:p w:rsidR="000649DB" w:rsidRPr="00B57DC2" w:rsidRDefault="000649DB" w:rsidP="00B57DC2">
      <w:pPr>
        <w:pStyle w:val="Sinespaciado"/>
        <w:jc w:val="center"/>
        <w:rPr>
          <w:sz w:val="24"/>
          <w:szCs w:val="24"/>
        </w:rPr>
      </w:pPr>
    </w:p>
    <w:p w:rsidR="000649DB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¡Cuán</w:t>
      </w:r>
      <w:r w:rsidR="000649DB" w:rsidRPr="00B57DC2">
        <w:rPr>
          <w:sz w:val="24"/>
          <w:szCs w:val="24"/>
        </w:rPr>
        <w:t xml:space="preserve"> tiernas son tus manos,</w:t>
      </w:r>
    </w:p>
    <w:p w:rsidR="000649DB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t</w:t>
      </w:r>
      <w:r w:rsidR="000649DB" w:rsidRPr="00B57DC2">
        <w:rPr>
          <w:sz w:val="24"/>
          <w:szCs w:val="24"/>
        </w:rPr>
        <w:t>an cándidas como luna:</w:t>
      </w:r>
    </w:p>
    <w:p w:rsidR="000649DB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e</w:t>
      </w:r>
      <w:r w:rsidR="000649DB" w:rsidRPr="00B57DC2">
        <w:rPr>
          <w:sz w:val="24"/>
          <w:szCs w:val="24"/>
        </w:rPr>
        <w:t>llas son cauce para amarnos,</w:t>
      </w:r>
    </w:p>
    <w:p w:rsidR="000649DB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e</w:t>
      </w:r>
      <w:r w:rsidR="000649DB" w:rsidRPr="00B57DC2">
        <w:rPr>
          <w:sz w:val="24"/>
          <w:szCs w:val="24"/>
        </w:rPr>
        <w:t>n el azul del mar que suena</w:t>
      </w:r>
    </w:p>
    <w:p w:rsidR="000649DB" w:rsidRPr="00B57DC2" w:rsidRDefault="000649DB" w:rsidP="00B57DC2">
      <w:pPr>
        <w:pStyle w:val="Sinespaciado"/>
        <w:jc w:val="center"/>
        <w:rPr>
          <w:sz w:val="24"/>
          <w:szCs w:val="24"/>
        </w:rPr>
      </w:pPr>
    </w:p>
    <w:p w:rsidR="000649DB" w:rsidRPr="00B57DC2" w:rsidRDefault="000649DB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Si tú eres el ángel de centellas,</w:t>
      </w:r>
    </w:p>
    <w:p w:rsidR="000649DB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q</w:t>
      </w:r>
      <w:r w:rsidR="000649DB" w:rsidRPr="00B57DC2">
        <w:rPr>
          <w:sz w:val="24"/>
          <w:szCs w:val="24"/>
        </w:rPr>
        <w:t>ue está en su trono angelical</w:t>
      </w:r>
      <w:r w:rsidRPr="00B57DC2">
        <w:rPr>
          <w:sz w:val="24"/>
          <w:szCs w:val="24"/>
        </w:rPr>
        <w:t>,</w:t>
      </w:r>
    </w:p>
    <w:p w:rsidR="000649DB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a</w:t>
      </w:r>
      <w:r w:rsidR="000649DB" w:rsidRPr="00B57DC2">
        <w:rPr>
          <w:sz w:val="24"/>
          <w:szCs w:val="24"/>
        </w:rPr>
        <w:t>dornando las flores bellas,</w:t>
      </w:r>
    </w:p>
    <w:p w:rsidR="000649DB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s</w:t>
      </w:r>
      <w:r w:rsidR="000649DB" w:rsidRPr="00B57DC2">
        <w:rPr>
          <w:sz w:val="24"/>
          <w:szCs w:val="24"/>
        </w:rPr>
        <w:t>e escucha un romántico madrigal.</w:t>
      </w:r>
    </w:p>
    <w:p w:rsidR="000649DB" w:rsidRPr="00B57DC2" w:rsidRDefault="000649DB" w:rsidP="00B57DC2">
      <w:pPr>
        <w:pStyle w:val="Sinespaciado"/>
        <w:jc w:val="center"/>
        <w:rPr>
          <w:sz w:val="24"/>
          <w:szCs w:val="24"/>
        </w:rPr>
      </w:pPr>
    </w:p>
    <w:p w:rsidR="000649DB" w:rsidRPr="00B57DC2" w:rsidRDefault="000649DB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¡Abre tu tierno corazón</w:t>
      </w:r>
      <w:r w:rsidR="00B56280" w:rsidRPr="00B57DC2">
        <w:rPr>
          <w:sz w:val="24"/>
          <w:szCs w:val="24"/>
        </w:rPr>
        <w:t>!</w:t>
      </w:r>
      <w:r w:rsidRPr="00B57DC2">
        <w:rPr>
          <w:sz w:val="24"/>
          <w:szCs w:val="24"/>
        </w:rPr>
        <w:t>,</w:t>
      </w:r>
    </w:p>
    <w:p w:rsidR="000649DB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q</w:t>
      </w:r>
      <w:r w:rsidR="000649DB" w:rsidRPr="00B57DC2">
        <w:rPr>
          <w:sz w:val="24"/>
          <w:szCs w:val="24"/>
        </w:rPr>
        <w:t>ue m</w:t>
      </w:r>
      <w:r w:rsidR="003F0EF6" w:rsidRPr="00B57DC2">
        <w:rPr>
          <w:sz w:val="24"/>
          <w:szCs w:val="24"/>
        </w:rPr>
        <w:t>e</w:t>
      </w:r>
      <w:r w:rsidR="000649DB" w:rsidRPr="00B57DC2">
        <w:rPr>
          <w:sz w:val="24"/>
          <w:szCs w:val="24"/>
        </w:rPr>
        <w:t xml:space="preserve"> tienes loco de amor.</w:t>
      </w:r>
    </w:p>
    <w:p w:rsidR="000649DB" w:rsidRPr="00B57DC2" w:rsidRDefault="003F0EF6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 xml:space="preserve">Mi </w:t>
      </w:r>
      <w:r w:rsidR="000649DB" w:rsidRPr="00B57DC2">
        <w:rPr>
          <w:sz w:val="24"/>
          <w:szCs w:val="24"/>
        </w:rPr>
        <w:t>a</w:t>
      </w:r>
      <w:r w:rsidRPr="00B57DC2">
        <w:rPr>
          <w:sz w:val="24"/>
          <w:szCs w:val="24"/>
        </w:rPr>
        <w:t>m</w:t>
      </w:r>
      <w:r w:rsidR="000649DB" w:rsidRPr="00B57DC2">
        <w:rPr>
          <w:sz w:val="24"/>
          <w:szCs w:val="24"/>
        </w:rPr>
        <w:t>or</w:t>
      </w:r>
      <w:r w:rsidRPr="00B57DC2">
        <w:rPr>
          <w:sz w:val="24"/>
          <w:szCs w:val="24"/>
        </w:rPr>
        <w:t xml:space="preserve"> está</w:t>
      </w:r>
      <w:r w:rsidR="000649DB" w:rsidRPr="00B57DC2">
        <w:rPr>
          <w:sz w:val="24"/>
          <w:szCs w:val="24"/>
        </w:rPr>
        <w:t xml:space="preserve"> lleno de pasión,</w:t>
      </w:r>
    </w:p>
    <w:p w:rsidR="000649DB" w:rsidRPr="00B57DC2" w:rsidRDefault="000649DB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 xml:space="preserve">Que </w:t>
      </w:r>
      <w:r w:rsidR="003F0EF6" w:rsidRPr="00B57DC2">
        <w:rPr>
          <w:sz w:val="24"/>
          <w:szCs w:val="24"/>
        </w:rPr>
        <w:t>en las n</w:t>
      </w:r>
      <w:r w:rsidRPr="00B57DC2">
        <w:rPr>
          <w:sz w:val="24"/>
          <w:szCs w:val="24"/>
        </w:rPr>
        <w:t xml:space="preserve">oches gime </w:t>
      </w:r>
      <w:r w:rsidR="00B56280" w:rsidRPr="00B57DC2">
        <w:rPr>
          <w:sz w:val="24"/>
          <w:szCs w:val="24"/>
        </w:rPr>
        <w:t>el corazón</w:t>
      </w:r>
      <w:r w:rsidR="003F0EF6" w:rsidRPr="00B57DC2">
        <w:rPr>
          <w:sz w:val="24"/>
          <w:szCs w:val="24"/>
        </w:rPr>
        <w:t>.</w:t>
      </w: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Quiero el cielo y el lucero</w:t>
      </w:r>
      <w:r w:rsidR="00B56280" w:rsidRPr="00B57DC2">
        <w:rPr>
          <w:sz w:val="24"/>
          <w:szCs w:val="24"/>
        </w:rPr>
        <w:t>,</w:t>
      </w:r>
    </w:p>
    <w:p w:rsidR="003F0EF6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p</w:t>
      </w:r>
      <w:r w:rsidR="003F0EF6" w:rsidRPr="00B57DC2">
        <w:rPr>
          <w:sz w:val="24"/>
          <w:szCs w:val="24"/>
        </w:rPr>
        <w:t>ara que sean los testigos,</w:t>
      </w:r>
    </w:p>
    <w:p w:rsidR="003F0EF6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d</w:t>
      </w:r>
      <w:r w:rsidR="003F0EF6" w:rsidRPr="00B57DC2">
        <w:rPr>
          <w:sz w:val="24"/>
          <w:szCs w:val="24"/>
        </w:rPr>
        <w:t>e nuestros caricias y besos</w:t>
      </w:r>
    </w:p>
    <w:p w:rsidR="003F0EF6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q</w:t>
      </w:r>
      <w:r w:rsidR="003F0EF6" w:rsidRPr="00B57DC2">
        <w:rPr>
          <w:sz w:val="24"/>
          <w:szCs w:val="24"/>
        </w:rPr>
        <w:t>ue nos daremos en el sendero.</w:t>
      </w: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Te</w:t>
      </w:r>
      <w:r w:rsidR="00B56280" w:rsidRPr="00B57DC2">
        <w:rPr>
          <w:sz w:val="24"/>
          <w:szCs w:val="24"/>
        </w:rPr>
        <w:t xml:space="preserve"> </w:t>
      </w:r>
      <w:r w:rsidRPr="00B57DC2">
        <w:rPr>
          <w:sz w:val="24"/>
          <w:szCs w:val="24"/>
        </w:rPr>
        <w:t>amo, a ti sin primacías.</w:t>
      </w: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Quisiera se</w:t>
      </w:r>
      <w:r w:rsidR="00B56280" w:rsidRPr="00B57DC2">
        <w:rPr>
          <w:sz w:val="24"/>
          <w:szCs w:val="24"/>
        </w:rPr>
        <w:t>r</w:t>
      </w:r>
      <w:r w:rsidRPr="00B57DC2">
        <w:rPr>
          <w:sz w:val="24"/>
          <w:szCs w:val="24"/>
        </w:rPr>
        <w:t xml:space="preserve"> el </w:t>
      </w:r>
      <w:r w:rsidR="00B56280" w:rsidRPr="00B57DC2">
        <w:rPr>
          <w:sz w:val="24"/>
          <w:szCs w:val="24"/>
        </w:rPr>
        <w:t>ángel</w:t>
      </w:r>
      <w:r w:rsidRPr="00B57DC2">
        <w:rPr>
          <w:sz w:val="24"/>
          <w:szCs w:val="24"/>
        </w:rPr>
        <w:t xml:space="preserve"> de tus sueños;</w:t>
      </w:r>
    </w:p>
    <w:p w:rsidR="003F0EF6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u</w:t>
      </w:r>
      <w:r w:rsidR="00A8457C" w:rsidRPr="00B57DC2">
        <w:rPr>
          <w:sz w:val="24"/>
          <w:szCs w:val="24"/>
        </w:rPr>
        <w:t>n fiel y cariñoso amor</w:t>
      </w:r>
      <w:r w:rsidR="003F0EF6" w:rsidRPr="00B57DC2">
        <w:rPr>
          <w:sz w:val="24"/>
          <w:szCs w:val="24"/>
        </w:rPr>
        <w:t xml:space="preserve"> tendrías,</w:t>
      </w:r>
    </w:p>
    <w:p w:rsidR="003F0EF6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p</w:t>
      </w:r>
      <w:r w:rsidR="003F0EF6" w:rsidRPr="00B57DC2">
        <w:rPr>
          <w:sz w:val="24"/>
          <w:szCs w:val="24"/>
        </w:rPr>
        <w:t>or toda la vida de mis ensueños.</w:t>
      </w: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¡Que hermoso que seria,</w:t>
      </w:r>
      <w:bookmarkStart w:id="0" w:name="_GoBack"/>
      <w:bookmarkEnd w:id="0"/>
    </w:p>
    <w:p w:rsidR="003F0EF6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s</w:t>
      </w:r>
      <w:r w:rsidR="003F0EF6" w:rsidRPr="00B57DC2">
        <w:rPr>
          <w:sz w:val="24"/>
          <w:szCs w:val="24"/>
        </w:rPr>
        <w:t>er amado por una princesa,</w:t>
      </w:r>
    </w:p>
    <w:p w:rsidR="003F0EF6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l</w:t>
      </w:r>
      <w:r w:rsidR="003F0EF6" w:rsidRPr="00B57DC2">
        <w:rPr>
          <w:sz w:val="24"/>
          <w:szCs w:val="24"/>
        </w:rPr>
        <w:t>a que un gran día</w:t>
      </w:r>
      <w:r w:rsidRPr="00B57DC2">
        <w:rPr>
          <w:sz w:val="24"/>
          <w:szCs w:val="24"/>
        </w:rPr>
        <w:t>,</w:t>
      </w:r>
    </w:p>
    <w:p w:rsidR="003F0EF6" w:rsidRPr="00B57DC2" w:rsidRDefault="00B56280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h</w:t>
      </w:r>
      <w:r w:rsidR="003F0EF6" w:rsidRPr="00B57DC2">
        <w:rPr>
          <w:sz w:val="24"/>
          <w:szCs w:val="24"/>
        </w:rPr>
        <w:t>echizara mi tibieza</w:t>
      </w: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Cada día que amanece</w:t>
      </w:r>
      <w:r w:rsidR="000219A5" w:rsidRPr="00B57DC2">
        <w:rPr>
          <w:sz w:val="24"/>
          <w:szCs w:val="24"/>
        </w:rPr>
        <w:t>,</w:t>
      </w:r>
    </w:p>
    <w:p w:rsidR="003F0EF6" w:rsidRPr="00B57DC2" w:rsidRDefault="000219A5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e</w:t>
      </w:r>
      <w:r w:rsidR="003F0EF6" w:rsidRPr="00B57DC2">
        <w:rPr>
          <w:sz w:val="24"/>
          <w:szCs w:val="24"/>
        </w:rPr>
        <w:t>s un nuevo comienzo</w:t>
      </w:r>
      <w:r w:rsidRPr="00B57DC2">
        <w:rPr>
          <w:sz w:val="24"/>
          <w:szCs w:val="24"/>
        </w:rPr>
        <w:t>,</w:t>
      </w:r>
    </w:p>
    <w:p w:rsidR="000219A5" w:rsidRPr="00B57DC2" w:rsidRDefault="000219A5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de nuestro gran romance</w:t>
      </w:r>
    </w:p>
    <w:p w:rsidR="00B57DC2" w:rsidRPr="00B57DC2" w:rsidRDefault="00B57DC2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esperando que sea inmenso</w:t>
      </w: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¡</w:t>
      </w:r>
      <w:r w:rsidR="0054018E" w:rsidRPr="00B57DC2">
        <w:rPr>
          <w:sz w:val="24"/>
          <w:szCs w:val="24"/>
        </w:rPr>
        <w:t>Sí, siete vidas</w:t>
      </w:r>
      <w:r w:rsidR="00B57DC2" w:rsidRPr="00B57DC2">
        <w:rPr>
          <w:sz w:val="24"/>
          <w:szCs w:val="24"/>
        </w:rPr>
        <w:t>,</w:t>
      </w:r>
      <w:r w:rsidR="0054018E" w:rsidRPr="00B57DC2">
        <w:rPr>
          <w:sz w:val="24"/>
          <w:szCs w:val="24"/>
        </w:rPr>
        <w:t xml:space="preserve"> tuviera</w:t>
      </w:r>
      <w:r w:rsidRPr="00B57DC2">
        <w:rPr>
          <w:sz w:val="24"/>
          <w:szCs w:val="24"/>
        </w:rPr>
        <w:t>,</w:t>
      </w:r>
    </w:p>
    <w:p w:rsidR="003F0EF6" w:rsidRPr="00B57DC2" w:rsidRDefault="00B57DC2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t</w:t>
      </w:r>
      <w:r w:rsidR="003F0EF6" w:rsidRPr="00B57DC2">
        <w:rPr>
          <w:sz w:val="24"/>
          <w:szCs w:val="24"/>
        </w:rPr>
        <w:t xml:space="preserve">odas </w:t>
      </w:r>
      <w:r w:rsidR="0054018E" w:rsidRPr="00B57DC2">
        <w:rPr>
          <w:sz w:val="24"/>
          <w:szCs w:val="24"/>
        </w:rPr>
        <w:t>ellas gustoso las diera</w:t>
      </w:r>
      <w:r w:rsidRPr="00B57DC2">
        <w:rPr>
          <w:sz w:val="24"/>
          <w:szCs w:val="24"/>
        </w:rPr>
        <w:t>,</w:t>
      </w:r>
    </w:p>
    <w:p w:rsidR="0054018E" w:rsidRPr="00B57DC2" w:rsidRDefault="00B57DC2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p</w:t>
      </w:r>
      <w:r w:rsidR="0054018E" w:rsidRPr="00B57DC2">
        <w:rPr>
          <w:sz w:val="24"/>
          <w:szCs w:val="24"/>
        </w:rPr>
        <w:t>or el amor de la linda Susy</w:t>
      </w:r>
      <w:r w:rsidRPr="00B57DC2">
        <w:rPr>
          <w:sz w:val="24"/>
          <w:szCs w:val="24"/>
        </w:rPr>
        <w:t>;</w:t>
      </w:r>
    </w:p>
    <w:p w:rsidR="0054018E" w:rsidRPr="00B57DC2" w:rsidRDefault="00B57DC2" w:rsidP="00B57DC2">
      <w:pPr>
        <w:pStyle w:val="Sinespaciado"/>
        <w:jc w:val="center"/>
        <w:rPr>
          <w:sz w:val="24"/>
          <w:szCs w:val="24"/>
        </w:rPr>
      </w:pPr>
      <w:r w:rsidRPr="00B57DC2">
        <w:rPr>
          <w:sz w:val="24"/>
          <w:szCs w:val="24"/>
        </w:rPr>
        <w:t>e</w:t>
      </w:r>
      <w:r w:rsidR="0054018E" w:rsidRPr="00B57DC2">
        <w:rPr>
          <w:sz w:val="24"/>
          <w:szCs w:val="24"/>
        </w:rPr>
        <w:t>l hombre más feliz fuera.</w:t>
      </w: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</w:p>
    <w:p w:rsidR="003F0EF6" w:rsidRPr="00B57DC2" w:rsidRDefault="003F0EF6" w:rsidP="00B57DC2">
      <w:pPr>
        <w:pStyle w:val="Sinespaciado"/>
        <w:jc w:val="center"/>
        <w:rPr>
          <w:sz w:val="24"/>
          <w:szCs w:val="24"/>
        </w:rPr>
      </w:pPr>
    </w:p>
    <w:p w:rsidR="000649DB" w:rsidRPr="00B57DC2" w:rsidRDefault="000649DB" w:rsidP="004A4D9A">
      <w:pPr>
        <w:pStyle w:val="Sinespaciado"/>
        <w:rPr>
          <w:sz w:val="24"/>
          <w:szCs w:val="24"/>
        </w:rPr>
      </w:pPr>
    </w:p>
    <w:p w:rsidR="000649DB" w:rsidRPr="00B57DC2" w:rsidRDefault="000649DB" w:rsidP="004A4D9A">
      <w:pPr>
        <w:pStyle w:val="Sinespaciado"/>
        <w:rPr>
          <w:sz w:val="24"/>
          <w:szCs w:val="24"/>
        </w:rPr>
      </w:pPr>
    </w:p>
    <w:p w:rsidR="004A4D9A" w:rsidRPr="00B57DC2" w:rsidRDefault="004A4D9A" w:rsidP="004A4D9A">
      <w:pPr>
        <w:pStyle w:val="Sinespaciado"/>
        <w:rPr>
          <w:sz w:val="24"/>
          <w:szCs w:val="24"/>
        </w:rPr>
      </w:pPr>
    </w:p>
    <w:p w:rsidR="004A4D9A" w:rsidRPr="00B57DC2" w:rsidRDefault="004A4D9A" w:rsidP="004A4D9A">
      <w:pPr>
        <w:pStyle w:val="Sinespaciado"/>
        <w:rPr>
          <w:sz w:val="24"/>
          <w:szCs w:val="24"/>
        </w:rPr>
      </w:pPr>
    </w:p>
    <w:p w:rsidR="004A4D9A" w:rsidRPr="00B57DC2" w:rsidRDefault="004A4D9A" w:rsidP="004A4D9A">
      <w:pPr>
        <w:pStyle w:val="Sinespaciado"/>
        <w:rPr>
          <w:sz w:val="24"/>
          <w:szCs w:val="24"/>
        </w:rPr>
      </w:pPr>
    </w:p>
    <w:p w:rsidR="004A4D9A" w:rsidRPr="00B57DC2" w:rsidRDefault="004A4D9A">
      <w:pPr>
        <w:rPr>
          <w:sz w:val="24"/>
          <w:szCs w:val="24"/>
        </w:rPr>
      </w:pPr>
    </w:p>
    <w:sectPr w:rsidR="004A4D9A" w:rsidRPr="00B57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9A"/>
    <w:rsid w:val="000219A5"/>
    <w:rsid w:val="000649DB"/>
    <w:rsid w:val="00263762"/>
    <w:rsid w:val="003F0EF6"/>
    <w:rsid w:val="004A4D9A"/>
    <w:rsid w:val="0054018E"/>
    <w:rsid w:val="006C0878"/>
    <w:rsid w:val="0099741A"/>
    <w:rsid w:val="00A8457C"/>
    <w:rsid w:val="00B56280"/>
    <w:rsid w:val="00B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3757"/>
  <w15:chartTrackingRefBased/>
  <w15:docId w15:val="{D884CDB7-0CD5-463A-850D-F0E3D7BD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Cristobal morillo</cp:lastModifiedBy>
  <cp:revision>4</cp:revision>
  <dcterms:created xsi:type="dcterms:W3CDTF">2019-07-11T17:22:00Z</dcterms:created>
  <dcterms:modified xsi:type="dcterms:W3CDTF">2020-01-07T02:08:00Z</dcterms:modified>
</cp:coreProperties>
</file>